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Truck Driver (0980CB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 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