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Horizontal Directional Drill Operator 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47-5021.00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2083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Horizontal Directional Drill Operator 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47-5021.00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2083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