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Autombile Mechanic (Alternate Title: Light-Wheel Vehicle Mechanic) (0023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Autombile Mechanic (Alternate Title: Light-Wheel Vehicle Mechanic) (0023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