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Bench Assembler (0962CBV1)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