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 CRIB AND SAFETY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ORDERLY MAINTENANCE OF TOOLS INCLUDING CLEANING, LUBRICATION, </w:t>
              <w:br/>
              <w:t>MAINTENANCE OF MACHINE TOOLS AND HAND TOOLS, SAFETY TRAINING </w:t>
              <w:br/>
              <w:t>IN THE OPERATION OF MACHINES AND PROPER USE OF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 OF DRILL PRESS AND SAWING EQUIPMENT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OPERATE DRILL PRESS FOR TAPPING, LAPPING, COUNTER- </w:t>
              <w:br/>
              <w:t>BORING, ETC.; SHARPEN DRILLS TO PROPER ANGLE AND CLEARANCE, </w:t>
              <w:br/>
              <w:t>MAINTAIN AND LUBRICATE MACHINES. OPERATE BOTH CUT OFF AND </w:t>
              <w:br/>
              <w:t>CONTOUR SAWS; WELD AND REPLACE BAND SAW BLADES; MAINTAIN AND </w:t>
              <w:br/>
              <w:t>LUBRICATE SAWING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HEAT TREATING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HEAT TREATING FURNACES AND EQUIPMENT; PROPERLY </w:t>
              <w:br/>
              <w:t>MAINTAIN AND REPAIR EQUIPMENT; OPERATE AND MAINTAIN HARDNESS </w:t>
              <w:br/>
              <w:t>TESTING EQUIPMENT; HARDENING INCLUDING THE FOLLOWING: WATER </w:t>
              <w:br/>
              <w:t>HARDENING, OIL HARDENING, HIGH CARBON, HIGH CHROMIUM, AND </w:t>
              <w:br/>
              <w:t>HIGH SPEED STEEL.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 OF LATHES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PROCEDURE FOR SET UP AND GRINDING OF </w:t>
              <w:br/>
              <w:t>TOOLS AND BITS FOR VARIOUS OPERATIONS, SUCH AS TURNING, </w:t>
              <w:br/>
              <w:t>BORING, FACING, EXTERNAL AND INTERNAL THREADING, AND THE USE </w:t>
              <w:br/>
              <w:t>OF THE TAPER TURNING ATTACHMENTS. MAINTAIN AND LUBRICATE </w:t>
              <w:br/>
              <w:t>MACHINE.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 OF SURFACE GRINDER AND/OR EDM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OPERATE GRINDER; DEMONSTRATE PROPER PROCEDURE FOR</w:t>
              <w:br/>
              <w:t>DRESSING GRINDING WHEELS FOR FLAT AND CONTOUR GRINDING. DEMONSTRATE USE OF SINE PLATES FOR GRINDING AND INSPECTION. MAINTAIN AND</w:t>
              <w:br/>
              <w:t>LUBRICATE MACHINES.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 OF VERTICAL AND HORIZONTAL MILLING MACHINES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OPERATE BOTH VERTICAL AND HORIZONTAL MILLING </w:t>
              <w:br/>
              <w:t>MACHINES FOR MILLING FLAT AND IRREGULAR SURFACES; DEMONSTRATE </w:t>
              <w:br/>
              <w:t>PROPER USE OF SINE PLATES AND BARS FOR MILLING ANGLES, </w:t>
              <w:br/>
              <w:t>INDEX HEAD, AND JIG BORING ATTACHMENTS FOR VERTICAL MILL. </w:t>
              <w:br/>
              <w:t>MAINTAIN AND LUBRICATE MACHINE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SHOP AND BENCH WORK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USE OF SHOP HAND TOOLS INCLUDING PRECISION GAUGES, BLOCKS AND RELATED SURFACE PLATE TECHNIQUES, TAPPING, </w:t>
              <w:br/>
              <w:t>GILING, AND ACETYLENE AND ELECTRICAL WELDING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 AND DIE MAKER HELPER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TOOL AND DIE MAKER TO LEARN PROPER PROCEDURES</w:t>
              <w:br/>
              <w:t>FOR THE FABRICATION, MAINTENANCE AND REPAIR OF TOOLS, DIES, </w:t>
              <w:br/>
              <w:t>JIGS, FIXTURES AND SPECIAL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TESTING DIES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MAINTAIN, SETUP, OPERATE AND RUN, STAMPING MACHINE, PUNCH</w:t>
              <w:br/>
              <w:t>PRESSES, SPRING MACHINE, ETC. USING DIES AND OTHER EQUIPMENT MADE BY APPRENTICE OR OTHERS.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1.4K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0114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Job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 and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Foundations in Marketing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Technical Expertise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Leading and Developing People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590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