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&amp; Pipefitter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Rigging, Material Handling, Working at Heights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Signaling, rigging, hoisting.</w:t>
              <w:br/>
              <w:t>2. Loading/unloading materials in safe manner.</w:t>
              <w:br/>
              <w:t>3. Using ladders, scaffolding safely.</w:t>
              <w:br/>
              <w:t>4. Using power lifts, personnel lifts safely.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Tools, Machines,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Care and safe use of:</w:t>
              <w:br/>
              <w:t>a. hand tools.</w:t>
              <w:br/>
              <w:t>b. power tools.</w:t>
              <w:br/>
              <w:t>c. cutting and burning equipment.</w:t>
              <w:br/>
              <w:t>d. machines used in the trade.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Identifying grade, type and appropriate use of various</w:t>
              <w:br/>
              <w:t>piping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Installation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Accurately reading specifications, blueprints, work orders.</w:t>
              <w:br/>
              <w:t>2. Planning and layout; including avoiding obstructions,</w:t>
              <w:br/>
              <w:t>maximizing efficiency, avoiding</w:t>
              <w:br/>
              <w:t>3. interfering with activities of other workers.</w:t>
              <w:br/>
              <w:t>4. Cutting structural openings as required.</w:t>
              <w:br/>
              <w:t>5. Cutting and threading pipe.</w:t>
              <w:br/>
              <w:t>6. Pipe bending.</w:t>
              <w:br/>
              <w:t>7. Pipe joining.</w:t>
              <w:br/>
              <w:t>8. Caulking of joints                     9. Assembling and installing pipe, fittings, valves, hydraulic</w:t>
              <w:br/>
              <w:t>and pneumatic equipment.</w:t>
              <w:br/>
              <w:t>10.Securing pipes to structures, walls, fixtures.</w:t>
              <w:br/>
              <w:t>11.Connecting to outside lines (e.g. - water, utility, sewage)</w:t>
              <w:br/>
              <w:t>12.Inspecting pipe system for leaks, using such methods as</w:t>
              <w:br/>
              <w:t>gauges, hydrostatic testing, observation.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1.6K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Cutting and Burning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Using cutting torch.</w:t>
              <w:br/>
              <w:t>3. Welding for the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Controls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Installing electrical controls.</w:t>
              <w:br/>
              <w:t>2. Installing hydraulic controls.</w:t>
              <w:br/>
              <w:t>3. Installing pneumatic controls.</w:t>
              <w:br/>
              <w:t>4. Maintaining and repairing controls.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Fixtures and Appliances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Assembling, in position, and connecting fixtures and</w:t>
              <w:br/>
              <w:t>appliances used in plumbing and drainage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Specialized Plumbing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Installing sanitary, storm, waste, vent, hot water, cold water</w:t>
              <w:br/>
              <w:t>piping.</w:t>
              <w:br/>
              <w:t>2. Water purification.</w:t>
              <w:br/>
              <w:t>3. Sewage disposal.</w:t>
              <w:br/>
              <w:t>4. Installing sheet lead (x-ray room and shower pan use</w:t>
              <w:br/>
              <w:t>only).</w:t>
              <w:br/>
              <w:t>5. Demonstrating familiarity with all tools, equipment and</w:t>
              <w:br/>
              <w:t>replacement parts used in repair and service, maintaining</w:t>
              <w:br/>
              <w:t>proper inventory.</w:t>
              <w:br/>
              <w:t>6. Maintaining, modifying and repairing plumbing systems;</w:t>
              <w:br/>
              <w:t>including lead and tin pipe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Boiler Installation and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Low pressure.</w:t>
              <w:br/>
              <w:t>2. High pressure.</w:t>
              <w:br/>
              <w:t>3. Installing heating plant.</w:t>
              <w:br/>
              <w:t>4. Insulating.                     5. Installing steam and hot water piping.</w:t>
              <w:br/>
              <w:t>6. Maintaining and repairing.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Gas Installations and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Pipe and fittings for natural gas installations.</w:t>
              <w:br/>
              <w:t>2. Pipe and fittings for L.P. gas systems (if available).</w:t>
              <w:br/>
              <w:t>3. Sizing and venting gas systems.</w:t>
              <w:br/>
              <w:t>4. Gas appliances and controls.</w:t>
              <w:br/>
              <w:t>5. Pipe and fittings for medical gas systems (including</w:t>
              <w:br/>
              <w:t>obtaining required certifications) (optional*).</w:t>
              <w:br/>
              <w:t>6. Maintaining and repairing.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Oil Installations and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Connecting fuel oil tank, pump, and equipment in place.</w:t>
              <w:br/>
              <w:t>2. Connecting oil pipeline, fittings, and valves in place.</w:t>
              <w:br/>
              <w:t>3. Maintaining and repairing.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Optional: Geothermal Installations and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Installing heat pumps.</w:t>
              <w:br/>
              <w:t>2. Maintaining and repairing.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Optional: Solar Thermal Installations and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Installing solar panels; running piping to hot water pumps;</w:t>
              <w:br/>
              <w:t>installing storage/mixing tanks.</w:t>
              <w:br/>
              <w:t>2. Maintaining and repairing.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Refrigeration and Air-Conditioning Systems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Installing refrigeration and air-conditioning systems</w:t>
              <w:br/>
              <w:t>including:</w:t>
              <w:br/>
              <w:t>a. compressors</w:t>
              <w:br/>
              <w:t>b. pumps</w:t>
              <w:br/>
              <w:t>c. meters</w:t>
              <w:br/>
              <w:t>d. pneumatic and hydraulic controls</w:t>
              <w:br/>
              <w:t>e. piping</w:t>
              <w:br/>
              <w:t>2. Testing, adjusting, balancing (TAB), using computer if</w:t>
              <w:br/>
              <w:t>available.</w:t>
              <w:br/>
              <w:t>3. Maintaining and repairing.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Specialized Pipefitting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Process piping.</w:t>
              <w:br/>
              <w:t>2. Power piping.</w:t>
              <w:br/>
              <w:t>3. Pneumatic tube pipe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&amp; Pipefitter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47-2152.02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Health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OSHA 10-Hour Construction Course – if required for Public</w:t>
              <w:br/>
              <w:t>Work</w:t>
              <w:br/>
              <w:t>2. Proper Use of Personal Protective Equipment (PPE)</w:t>
              <w:br/>
              <w:t>3. Proper Lifting Techniques</w:t>
              <w:br/>
              <w:t>4. Fall Protection</w:t>
              <w:br/>
              <w:t>5. Scaffold Safety</w:t>
              <w:br/>
              <w:t>6. Right-to-Know/Material Safety Data Sheets (MSDS)</w:t>
              <w:br/>
              <w:t>7. Asbestos Awareness – minimum 4 hours (see attachment)</w:t>
              <w:br/>
              <w:t>8. Welding Safety</w:t>
              <w:br/>
              <w:t>9. First Aid – minimum 6.5 hours every 3 years</w:t>
              <w:br/>
              <w:t>10.Sexual Harassment Prevention – must comply with Section</w:t>
              <w:br/>
              <w:t>201-g of the Labor Law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Fundamentals</w:t>
              <w:br/>
              <w:t>2. Trade Math, including pipe measurements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 and Drawing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Reading Specifications</w:t>
              <w:br/>
              <w:t>2. Reading Building Plans and Blueprints</w:t>
              <w:br/>
              <w:t>3. Elementary Blueprint Reading for the Pipe Trades</w:t>
              <w:br/>
              <w:t>4. Advanced Blueprint Reading for the Pipe Trades</w:t>
              <w:br/>
              <w:t>5. Elementary Drawing</w:t>
              <w:br/>
              <w:t>6. Advanced Drawing and Layout (using computers and</w:t>
              <w:br/>
              <w:t>trade-specific software if available)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and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Basic Building Construction</w:t>
              <w:br/>
              <w:t>2. Use and Care of Tools, Machines, Equipment</w:t>
              <w:br/>
              <w:t>3. Materials of the Trade</w:t>
              <w:br/>
              <w:t>4. Trade Physics</w:t>
              <w:br/>
              <w:t>5. Trade Chemistry                   6. Bacteriology for the Trade</w:t>
              <w:br/>
              <w:t>7. Rigging, Signaling, Hoisting</w:t>
              <w:br/>
              <w:t>8. Local Plumbing Codes and Regulations</w:t>
              <w:br/>
              <w:t>9. Water Supply</w:t>
              <w:br/>
              <w:t>10.Drainage</w:t>
              <w:br/>
              <w:t>11.Sewage Disposal</w:t>
              <w:br/>
              <w:t>12.Water Pollution in Plumbing Systems – including back-flow</w:t>
              <w:br/>
              <w:t>prevention and cross-connection control devices</w:t>
              <w:br/>
              <w:t>13.Soil and Waste Lines</w:t>
              <w:br/>
              <w:t>14.Venting</w:t>
              <w:br/>
              <w:t>15.Plumbing Fixtures and Appliances</w:t>
              <w:br/>
              <w:t>16.Pumps</w:t>
              <w:br/>
              <w:t>17.Valve Repair</w:t>
              <w:br/>
              <w:t>18.Basic Electricity</w:t>
              <w:br/>
              <w:t>19.Electric Controls for Mechanical Equipment Service</w:t>
              <w:br/>
              <w:t>20.Layout</w:t>
              <w:br/>
              <w:t>21.Heating Systems</w:t>
              <w:br/>
              <w:t>22.Heat Pumps (if Work Process “L” is undertaken)</w:t>
              <w:br/>
              <w:t>23.Solar Thermal Installations (if Work Process “M” is</w:t>
              <w:br/>
              <w:t>undertaken)</w:t>
              <w:br/>
              <w:t>24.Steam Systems</w:t>
              <w:br/>
              <w:t>25.Power Plant Operation</w:t>
              <w:br/>
              <w:t>26.Refrigeration</w:t>
              <w:br/>
              <w:t>27.Conservation and Safe Handling of Refrigerants</w:t>
              <w:br/>
              <w:t>28.Air-Conditioning</w:t>
              <w:br/>
              <w:t>29.Introduction to Start, Test and Balance</w:t>
              <w:br/>
              <w:t>30.Gas Installations</w:t>
              <w:br/>
              <w:t>31.Medical Gas Systems Certification (if Work Process “J-5” is</w:t>
              <w:br/>
              <w:t>undertaken)</w:t>
              <w:br/>
              <w:t>32.Special Purpose Plumbing Installations</w:t>
              <w:br/>
              <w:t>33.Soldering and Brazing</w:t>
              <w:br/>
              <w:t>34.Welding</w:t>
              <w:br/>
              <w:t>35.Cutting</w:t>
              <w:br/>
              <w:t>36.Instrumentation and Process Control</w:t>
              <w:br/>
              <w:t>37.Service and Repair 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Other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Computer Fundamentals</w:t>
              <w:br/>
              <w:t>2. Oral and Written Communication Skills</w:t>
              <w:br/>
              <w:t>3. Customer Service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