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Sterile Processing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 31-9093.00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