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Elevator Constructor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0173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CONSTRUCTION/MODERNIZATION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</w:t>
              <w:br/>
              <w:t>- Identify job hazards </w:t>
              <w:br/>
              <w:t>- What proper safety equipment to wear and use </w:t>
              <w:br/>
              <w:t>- Common sense safety around elevators and </w:t>
              <w:br/>
              <w:t> escalators </w:t>
              <w:br/>
              <w:t>- Fundamentals of first aid &amp; Material Safety Data </w:t>
              <w:br/>
              <w:t> Sheets information </w:t>
              <w:br/>
              <w:t>- Avoiding electric shock, Ground Fault Circuit </w:t>
              <w:br/>
              <w:t> Interrupter </w:t>
              <w:br/>
              <w:t>- Codes that apply to the elevator industry </w:t>
              <w:br/>
              <w:t>2. PRINT READING </w:t>
              <w:br/>
              <w:t>- Read prints </w:t>
              <w:br/>
              <w:t>- Survey the hoist way for new installation and </w:t>
              <w:br/>
              <w:t> modernization </w:t>
              <w:br/>
              <w:t>- Convert to meter equivalents </w:t>
              <w:br/>
              <w:t>3. HANDLING MATERIALS &amp; TOOLS: RIGGING &amp; HOISTING </w:t>
              <w:br/>
              <w:t>- Safety Procedures </w:t>
              <w:br/>
              <w:t>- Properly handle and store elevator/escalator </w:t>
              <w:br/>
              <w:t> equipment </w:t>
              <w:br/>
              <w:t>- Tie and identify knots, bends and hitches </w:t>
              <w:br/>
              <w:t>- Safety procedures for hoisting heavy equipment </w:t>
              <w:br/>
              <w:t>- Building a safe working platform &amp; scaffolding </w:t>
              <w:br/>
              <w:t>- Use all safety devices </w:t>
              <w:br/>
              <w:t>4. PIT STRUCTURES </w:t>
              <w:br/>
              <w:t> - Safety Procedures </w:t>
              <w:br/>
              <w:t>- Introduction to the pit components and their purpose </w:t>
              <w:br/>
              <w:t>- Install pit equipment: buffers, compensating sheaves, </w:t>
              <w:br/>
              <w:t> compensating ropes and chains </w:t>
              <w:br/>
              <w:t>- Testing of pit equipment for proper operation </w:t>
              <w:br/>
              <w:t>5. GUIDE RAILS </w:t>
              <w:br/>
              <w:t> - Safety Procedures </w:t>
              <w:br/>
              <w:t>- Prepare rails and rail runs </w:t>
              <w:br/>
              <w:t>- Build templates, drop lines and plumb hoist ways of </w:t>
              <w:br/>
              <w:t>A-3 </w:t>
              <w:br/>
              <w:t>single, multiple or corner post installations </w:t>
              <w:br/>
              <w:t>- Install guide rails </w:t>
              <w:br/>
              <w:t>- Use a rail gauge and align rails </w:t>
              <w:br/>
              <w:t>6. MACHINE ROOM, ESCALATOR &amp; OVERHEAD INSTALLATIONS </w:t>
              <w:br/>
              <w:t>- Safety Procedures </w:t>
              <w:br/>
              <w:t>- Layout and properly align &amp; set equipment </w:t>
              <w:br/>
              <w:t>- Properly align sheaves, tracks and gears </w:t>
              <w:br/>
              <w:t>- Offset roping </w:t>
              <w:br/>
              <w:t>- Calibrate and test </w:t>
              <w:br/>
              <w:t>- Proper inspection and maintenance procedures for the </w:t>
              <w:br/>
              <w:t> equipment </w:t>
              <w:br/>
              <w:t>7. CAR &amp; COUNTERWEIGHT ASSEMBLY &amp; ROPING </w:t>
              <w:br/>
              <w:t>- Safety Procedures </w:t>
              <w:br/>
              <w:t>- Assemble car and counterweight sling </w:t>
              <w:br/>
              <w:t>- Why elevators use counterweights </w:t>
              <w:br/>
              <w:t>- Proper handling &amp; storage of wire ropes </w:t>
              <w:br/>
              <w:t>- Plan a rope run and learn other methods of installing and </w:t>
              <w:br/>
              <w:t> reroping </w:t>
              <w:br/>
              <w:t>8. WIRING INSTALLATION </w:t>
              <w:br/>
              <w:t>- Safety Procedures </w:t>
              <w:br/>
              <w:t>- Terminology for various tools and electrical equipment </w:t>
              <w:br/>
              <w:t>- Plan and install raceway and conduit </w:t>
              <w:br/>
              <w:t>- Bend conduit </w:t>
              <w:br/>
              <w:t>- Plan wiring and pulling wires safely and efficiently </w:t>
              <w:br/>
              <w:t>- Accurately prepare and install traveling cables </w:t>
              <w:br/>
              <w:t>- Bonding and grounding equipment </w:t>
              <w:br/>
              <w:t>- Prepare the elevator/escalator for running operation </w:t>
              <w:br/>
              <w:t>9. DOOR INSTALLATION </w:t>
              <w:br/>
              <w:t>- Safety Procedures </w:t>
              <w:br/>
              <w:t>- Proper terminology for doors and relating equipment </w:t>
              <w:br/>
              <w:t>- Install car and hoist way entrances and door equipment </w:t>
              <w:br/>
              <w:t> accurately </w:t>
              <w:br/>
              <w:t>- Install &amp; adjust elevator doors, gates for passenger, freight &amp; </w:t>
              <w:br/>
              <w:t> dumbwaiter </w:t>
              <w:br/>
              <w:t>10. HYDRAULICS </w:t>
              <w:br/>
              <w:t>- Safety Procedures </w:t>
              <w:br/>
              <w:t>- Drill a hole for a hydraulic jack </w:t>
              <w:br/>
              <w:t>- Properly install and plumb the casing &amp; jack with specific </w:t>
              <w:br/>
              <w:t> tools </w:t>
              <w:br/>
              <w:t>- Layout a pipe run and connections to power unit and jack </w:t>
              <w:br/>
              <w:t>- Hydraulic theory and valve operation </w:t>
              <w:br/>
              <w:t>- Adjust the valves for proper operation </w:t>
              <w:br/>
              <w:t>- Troubleshoot and isolate system problems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SERVICE/REPAIR/MODERNIZATION/CONSTRUCTION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BASIC WIRING/ELECTRICITY </w:t>
              <w:br/>
              <w:t>- Procedures for working safely with electricity </w:t>
              <w:br/>
              <w:t>- Principle on which all electrical concepts are based </w:t>
              <w:br/>
              <w:t>- What is electricity and where does it come from? </w:t>
              <w:br/>
              <w:t>2. SOLID STATE ELECTRONICS/RELAY LOGIC </w:t>
              <w:br/>
              <w:t>- Safety Procedures </w:t>
              <w:br/>
              <w:t>- Terminology and safety equipment used on electronic </w:t>
              <w:br/>
              <w:t> devices </w:t>
              <w:br/>
              <w:t>- Binary &amp; hexadecimal systems are related to digital </w:t>
              <w:br/>
              <w:t> circuitry </w:t>
              <w:br/>
              <w:t>- Capacitors and capacitance are used on elevator equipment </w:t>
              <w:br/>
              <w:t>- Inductance and inductors are used in circuits </w:t>
              <w:br/>
              <w:t>- How a semi-conductor works </w:t>
              <w:br/>
              <w:t>- Diode, zener diodes, photodiodes and light emitting diodes </w:t>
              <w:br/>
              <w:t>- Understanding transistors and how they operate </w:t>
              <w:br/>
              <w:t>- How Silicone Controlled Rectifiers are operated and used </w:t>
              <w:br/>
              <w:t> in elevator circuits </w:t>
              <w:br/>
              <w:t>- Various digital gates and their function </w:t>
              <w:br/>
              <w:t>- The functions of integrated power supplies </w:t>
              <w:br/>
              <w:t>- Different configurations and uses of the Op Amp </w:t>
              <w:br/>
              <w:t>- Relay logic </w:t>
              <w:br/>
              <w:t>3. CIRCUIT TRACING/RELAY LOGIC </w:t>
              <w:br/>
              <w:t>- Safety Procedures </w:t>
              <w:br/>
              <w:t>- Read a wiring diagram symbol and apply it to the </w:t>
              <w:br/>
              <w:t> equipment on the job </w:t>
              <w:br/>
              <w:t>- Sequence of operation of individual circuits such as </w:t>
              <w:br/>
              <w:t> starting stopping car and hall call cancellation and direction </w:t>
              <w:br/>
              <w:t> selection </w:t>
              <w:br/>
              <w:t>- Troubleshoot particular circuits that are malfunctioning </w:t>
              <w:br/>
              <w:t>- Locate and repair electrical problems such as ground, </w:t>
              <w:br/>
              <w:t> opens, defective contacts and coils </w:t>
              <w:br/>
              <w:t>- Troubleshoot electrical problems with confidence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REPAIR/MODERNIZATION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REROPING, RECABLING </w:t>
              <w:br/>
              <w:t>- Safety Procedures </w:t>
              <w:br/>
              <w:t>- Inspecting for defective rope, selector tape &amp; cable </w:t>
              <w:br/>
              <w:t>- Staging and routing ropes, tapes &amp; cables </w:t>
              <w:br/>
              <w:t>- Shackling and socketing </w:t>
              <w:br/>
              <w:t>2. DOOR OPERATOR &amp; RELATING EQUIPMENT </w:t>
              <w:br/>
              <w:t>- Safety Procedures </w:t>
              <w:br/>
              <w:t>- Passenger &amp; freight door, gate repairs and replacements </w:t>
              <w:br/>
              <w:t>- Door Operators, repair, replace and adjustments </w:t>
              <w:br/>
              <w:t>- Door protective devices and troubleshooting </w:t>
              <w:br/>
              <w:t>3. TRAVELING CABLE </w:t>
              <w:br/>
              <w:t>- Safety Procedures </w:t>
              <w:br/>
              <w:t>- Repair and replacement of traveler in existing Hoistways </w:t>
              <w:br/>
              <w:t>4. MOTORS, GENERATORS, BEARINGS, SHEAVES, DRIVERS </w:t>
              <w:br/>
              <w:t>- Safety Procedures </w:t>
              <w:br/>
              <w:t>- Cleaning and lubrication </w:t>
              <w:br/>
              <w:t>- Testing and replacing motors, generators, bearings, </w:t>
              <w:br/>
              <w:t> sheaves and drivers </w:t>
              <w:br/>
              <w:t>- Turn and undercut a commutator </w:t>
              <w:br/>
              <w:t>- Test shunt and series field coils </w:t>
              <w:br/>
              <w:t>- Learn how to check bearings and replace </w:t>
              <w:br/>
              <w:t>5. ESCALATORS, MOVING WALKS &amp; SIMILAR EQUIPMENT </w:t>
              <w:br/>
              <w:t>- Safety Procedures </w:t>
              <w:br/>
              <w:t>- Repair/replace equipment </w:t>
              <w:br/>
              <w:t>- Clean and lubricate </w:t>
              <w:br/>
              <w:t>- Maintenance on equipment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Elevator Constructor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0173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Introduction to Safety </w:t>
              <w:br/>
              <w:t>• Safety During Construction and Modernization </w:t>
              <w:br/>
              <w:t>• Safety During Maintenance and Repairs </w:t>
              <w:br/>
              <w:t>• Alcohol and Other Drugs </w:t>
              <w:br/>
              <w:t>• Introduction to OSHA </w:t>
              <w:br/>
              <w:t>• Hazard Communication </w:t>
              <w:br/>
              <w:t>• Personal Protective Equipment </w:t>
              <w:br/>
              <w:t>• Materials Handling </w:t>
              <w:br/>
              <w:t>• Electrical Safety </w:t>
              <w:br/>
              <w:t>• Tool Safety </w:t>
              <w:br/>
              <w:t>• Fall Protection </w:t>
              <w:br/>
              <w:t>• Stairways and Ladders </w:t>
              <w:br/>
              <w:t>• Confined Spaces </w:t>
              <w:br/>
              <w:t>• Motor Vehicle Safety </w:t>
              <w:br/>
              <w:t>• Ergonomics </w:t>
              <w:br/>
              <w:t>• Fire Safety </w:t>
              <w:br/>
              <w:t>• Scaffold Safety </w:t>
              <w:br/>
              <w:t>• Competent Person Training for Framed Scaffolds </w:t>
              <w:br/>
              <w:t>• Training Program for Suspended Scaffolds </w:t>
              <w:br/>
              <w:t>• Harassment and Discrimination in the Workplace </w:t>
              <w:br/>
              <w:t>• Diversity and Success </w:t>
              <w:br/>
              <w:t>• Case Studies </w:t>
              <w:br/>
              <w:t>• Customer Relations </w:t>
              <w:br/>
              <w:t>• Labor History and IUEC History </w:t>
              <w:br/>
              <w:t>• Basic Mathematic Concepts </w:t>
              <w:br/>
              <w:t>• Measurement </w:t>
              <w:br/>
              <w:t>• Introduction to Installation Drawings </w:t>
              <w:br/>
              <w:t>• Detail Drawings and Material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Hoistway Structures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Tools and Material Handling </w:t>
              <w:br/>
              <w:t>• Rigging and Hoisting </w:t>
              <w:br/>
              <w:t>• Crosby Fasteners </w:t>
              <w:br/>
              <w:t>• Pit Structures </w:t>
              <w:br/>
              <w:t>• Introduction to Guide Rails </w:t>
              <w:br/>
              <w:t>• Installation of Guide Rails </w:t>
              <w:br/>
              <w:t>• Machine and Sheave Installation </w:t>
              <w:br/>
              <w:t>• Elevator Control Equipment Installation </w:t>
              <w:br/>
              <w:t>• Car and Counterweight Assembly and Roping </w:t>
              <w:br/>
              <w:t>• Elevator Rope and Roping </w:t>
              <w:br/>
              <w:t>• Reroping </w:t>
              <w:br/>
              <w:t>• Elevator Cab Modernization, Refinishing and Floor Covering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Signed Numbers and Powers of 10 </w:t>
              <w:br/>
              <w:t>• The Metric System </w:t>
              <w:br/>
              <w:t>• Equations and Formulas </w:t>
              <w:br/>
              <w:t>• Ratio and Proportion </w:t>
              <w:br/>
              <w:t>• Electrical Safety </w:t>
              <w:br/>
              <w:t>• Basic Electricity Introduction </w:t>
              <w:br/>
              <w:t>• Understanding the Relationship between Voltage, Current, and Resistance </w:t>
              <w:br/>
              <w:t>• Basic Electrical Circuit Components </w:t>
              <w:br/>
              <w:t>• Series and Parallel DC Resistive Circuits </w:t>
              <w:br/>
              <w:t>• Alternating Current Theory </w:t>
              <w:br/>
              <w:t>• Magnetism and Electromagnetism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Theory &amp; Application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Introduction to Analog and Digital Meters </w:t>
              <w:br/>
              <w:t>• Transformers </w:t>
              <w:br/>
              <w:t>• DC Generator and Motor Theory </w:t>
              <w:br/>
              <w:t>• Components of DC Motors and Generators </w:t>
              <w:br/>
              <w:t>• Types of DC Motors and Generators </w:t>
              <w:br/>
              <w:t>• Maintenance and Service </w:t>
              <w:br/>
              <w:t>• AC Motors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Planning, Piping and Wiring </w:t>
              <w:br/>
              <w:t>• Piping and Wiring the Machine Room and Hoistway </w:t>
              <w:br/>
              <w:t>• Piping and Wiring the Car </w:t>
              <w:br/>
              <w:t>• Start-up Procedures </w:t>
              <w:br/>
              <w:t>• Passenger Elevator Door and Entrance Installation </w:t>
              <w:br/>
              <w:t>• Elevator Cab Assembly and Door Operators </w:t>
              <w:br/>
              <w:t>• Freight Elevator Doors and Gates </w:t>
              <w:br/>
              <w:t>• Freight Door Operators </w:t>
              <w:br/>
              <w:t>• Dumbwaiters </w:t>
              <w:br/>
              <w:t>• Machine Room Maintenance </w:t>
              <w:br/>
              <w:t>• Hoistway Maintenance </w:t>
              <w:br/>
              <w:t>• Asbestos Awareness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Solid State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Mathematics for Ohm’s Law </w:t>
              <w:br/>
              <w:t>• Basic Components and Series and Parallel Resistance </w:t>
              <w:br/>
              <w:t>• Magnetism, Electromagnetism, AC Theory and Transformer </w:t>
              <w:br/>
              <w:t>• Capacitors and Capacitance </w:t>
              <w:br/>
              <w:t>• Inductors and Inductance </w:t>
              <w:br/>
              <w:t>• Diodes </w:t>
              <w:br/>
              <w:t>• Transistors and Thyristors </w:t>
              <w:br/>
              <w:t>• Analog Integrated Circuits </w:t>
              <w:br/>
              <w:t>• Digital Integrated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and Logic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Introduction to Circuit Tracing </w:t>
              <w:br/>
              <w:t>• Relays and Timers </w:t>
              <w:br/>
              <w:t>• Power and Power Control </w:t>
              <w:br/>
              <w:t>• Logic Controls </w:t>
              <w:br/>
              <w:t>• Constant Pressure Push Button Systems &amp; Single Automatic Push Button Systems </w:t>
              <w:br/>
              <w:t>• Collective Systems </w:t>
              <w:br/>
              <w:t>• Variable Voltage Selective-Collective Control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Topics in Elevators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•Installing and Servicing the Jack </w:t>
              <w:br/>
              <w:t>• Piping and Temporary Operation </w:t>
              <w:br/>
              <w:t>• Basic Hydraulic Theory </w:t>
              <w:br/>
              <w:t>• Hydraulic Elevator Maintenance </w:t>
              <w:br/>
              <w:t>• Escalator Components and Installation Procedures </w:t>
              <w:br/>
              <w:t>• Moving Walk Components and Installation Procedures </w:t>
              <w:br/>
              <w:t>• Service, Maintenance, and Repair </w:t>
              <w:br/>
              <w:t>• Residential and Limited Use Limited Access (LULA) Elevators </w:t>
              <w:br/>
              <w:t>• Residential and LULA Platform and Chair Lifts </w:t>
              <w:br/>
              <w:t>• Rack and Pinion Hoists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