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Fabrication and Assembly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and/or Erection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Shop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Shop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 and sketching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fundamentals of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Calculator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Drafting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Heat/ventilation/air conditioning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Blowpipe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Duct design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Plastic/fiberglass duct board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Stainless steel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Welding/Brazing/burning/soldering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Testing/air balancing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Architectural/sign 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Saftey/First Aid/CPR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Field measurement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Job organization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 relations/sensitivity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