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Trades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Pipefitting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Arc Welding, sil-brazing, soldering, heliarc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 installations in the metal trades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Trades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 &amp;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Nomenclature in shipbuilding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safety and health, soft solder, sil brazing, oxy-</w:t>
              <w:br/>
              <w:t> acetylene plate and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drafting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theory, instrumentation theory hydraulics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Boilers, refrigeration, hydronics, dock utilities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Advanced welding</w:t>
              <w:br/>
              <w:t> 2. Stick welding</w:t>
              <w:br/>
              <w:t> 3. Tig welding</w:t>
              <w:br/>
              <w:t> 4. Mig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