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Physical Therapy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Physical Therapy Aide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