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(Outside) Line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Equipment, and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 and specifications.</w:t>
              <w:br/>
              <w:t>2. Assembling tools and equipment. Use of proper power</w:t>
              <w:br/>
              <w:t>and hand tools, equipment.</w:t>
              <w:br/>
              <w:t>3. Inspection and maintenance of personal protective</w:t>
              <w:br/>
              <w:t>equipment.</w:t>
              <w:br/>
              <w:t>4. Hauling, loading and unloading as required for job at site.</w:t>
              <w:br/>
              <w:t>5. Installation of protective devices when working with live</w:t>
              <w:br/>
              <w:t>conductors.</w:t>
              <w:br/>
              <w:t>6. Setting up and maintenance of traffic control to keep public</w:t>
              <w:br/>
              <w:t>away from the working area. Review customer safety</w:t>
              <w:br/>
              <w:t>requirements. Develop safety program and conduct safety</w:t>
              <w:br/>
              <w:t>meetings. Review applicable OSHA safety standards,</w:t>
              <w:br/>
              <w:t>obtain and review material safety data sheets for</w:t>
              <w:br/>
              <w:t>hazardous materials on the job.</w:t>
              <w:br/>
              <w:t>7. Building right-of-way roads to work site, building stream</w:t>
              <w:br/>
              <w:t>crossing and/or a landing at site to accommodate digging</w:t>
              <w:br/>
              <w:t>and setting equipment.</w:t>
              <w:br/>
              <w:t>8. Administering first aid and/or CPR to injured victims,</w:t>
              <w:br/>
              <w:t>performing emergency rescue techniques.</w:t>
              <w:br/>
              <w:t>9. Obtain clearances, such as for digging.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Towers, Poles and Construction of Other Devices to Hold Electrical Wiring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Transportation of poles or towers to site.</w:t>
              <w:br/>
              <w:t>2. Construction and installation of guy wires if determined to</w:t>
              <w:br/>
              <w:t>be needed.                                  3. Clearing right-of-way for line.</w:t>
              <w:br/>
              <w:t>4. Assembly of tower structures on ground for installation on</w:t>
              <w:br/>
              <w:t>pole. Assemble tower on ground and erect on footers.</w:t>
              <w:br/>
              <w:t>5. Digging holes for poles or towers, using power equipment</w:t>
              <w:br/>
              <w:t>or hand tools, such as shovels, spoons, spades and</w:t>
              <w:br/>
              <w:t>digging bars.</w:t>
              <w:br/>
              <w:t>6. Setting poles at the proper depth; proper alignment of pole.</w:t>
              <w:br/>
              <w:t>7. Backfilling hole with dirt; tamping the ground around pole.</w:t>
              <w:br/>
              <w:t>8. Installation of ground wires on poles. Installation of ground</w:t>
              <w:br/>
              <w:t>rods and connection of ground wire. Megger ground</w:t>
              <w:br/>
              <w:t>resistance.</w:t>
              <w:br/>
              <w:t>9. Measuring and marking the correct place to drill holes for</w:t>
              <w:br/>
              <w:t>installation of crossarms; installation of braces for</w:t>
              <w:br/>
              <w:t>crossarms when needed.</w:t>
              <w:br/>
              <w:t>10.Location and staking line for new tower construction.</w:t>
              <w:br/>
              <w:t>11.Preparation and installation of footing for tower.</w:t>
              <w:br/>
              <w:t>12.Pouring of concrete for foundations.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Work Position for Maintenance and Repairing Overhead Distribution or Transmission Lines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Inspection of pole for unsafe condition before climbing.</w:t>
              <w:br/>
              <w:t>2. Climbing pole or using bucket truck to reach distribution.</w:t>
              <w:br/>
              <w:t>3. Setting up tools and equipment; installation of ground and</w:t>
              <w:br/>
              <w:t>insulation devices on the line before beginning work.</w:t>
              <w:br/>
              <w:t>4. Floating wire out with hot sticks or arms to establish a work</w:t>
              <w:br/>
              <w:t>area.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String New Wire or Maintenance Old Wire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Inspection of old wire for problems or possible new wire.</w:t>
              <w:br/>
              <w:t>2. Installation of travelers or stringing blocks, installation of</w:t>
              <w:br/>
              <w:t>pulling rope, installation of traveling, truck, and equipment</w:t>
              <w:br/>
              <w:t>grounds.</w:t>
              <w:br/>
              <w:t>3. Positioning insulated protective devices on energized</w:t>
              <w:br/>
              <w:t>conductors close to new conductors being installed.</w:t>
              <w:br/>
              <w:t>4. Determination of length of wire pulls; setting up pulling and</w:t>
              <w:br/>
              <w:t>tensioning devices, checking of tension. Set up of</w:t>
              <w:br/>
              <w:t>communications and guard structures if needed. Pulling in</w:t>
              <w:br/>
              <w:t>new wire; setting of proper sag.</w:t>
              <w:br/>
              <w:t>5. Securing wire by deadening or clipping.                          6. Splicing wire as necessary.</w:t>
              <w:br/>
              <w:t>7. Installation of temporary or permanent jumpers on wire as</w:t>
              <w:br/>
              <w:t>needed.</w:t>
              <w:br/>
              <w:t>8. Installation of fiber optic cable.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Insulators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Preparation of insulator for installation by cleaning.</w:t>
              <w:br/>
              <w:t>2. Inspection of insulators for defects and replace if</w:t>
              <w:br/>
              <w:t>necessary.</w:t>
              <w:br/>
              <w:t>3. Selection of appropriate insulators for voltage.</w:t>
              <w:br/>
              <w:t>4. Securing conductors to new insulator using tie wire or</w:t>
              <w:br/>
              <w:t>shoes.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Transformers and Other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Selection of transformers based on proper primary and</w:t>
              <w:br/>
              <w:t>secondary voltage rating, kVA rating, polarity, and</w:t>
              <w:br/>
              <w:t>impedance.</w:t>
              <w:br/>
              <w:t>2. Determination of correct transformer connection; proper</w:t>
              <w:br/>
              <w:t>fuse rating.</w:t>
              <w:br/>
              <w:t>3. Securing transformers by drilling holes in the pole or</w:t>
              <w:br/>
              <w:t>crossarm. Removal of old transformer. Installation of new</w:t>
              <w:br/>
              <w:t>one.</w:t>
              <w:br/>
              <w:t>4. Positioning of lightning protection devices to protect</w:t>
              <w:br/>
              <w:t>transformer. Installation of disconnectors, voltage</w:t>
              <w:br/>
              <w:t>regulators, capacitors and sectionalizers.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Repair and Maintenance of Underground Electrical Distribution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design of distribution layout of the underground</w:t>
              <w:br/>
              <w:t>system.</w:t>
              <w:br/>
              <w:t>2. Construction of manholes for present and future needs.</w:t>
              <w:br/>
              <w:t>3. Laying out of trenches to hold the conduit.</w:t>
              <w:br/>
              <w:t>4. Calculating the necessary bends, saddles and offsets</w:t>
              <w:br/>
              <w:t>needed for the installation of conduit. Cutting and bending</w:t>
              <w:br/>
              <w:t>to fit the necessary shape.</w:t>
              <w:br/>
              <w:t>5. Digging, grading and leveling trenches for the conduits.</w:t>
              <w:br/>
              <w:t>Installation of raceway supports and laying out of conduit in</w:t>
              <w:br/>
              <w:t>the trenches with spacers as needed.                               6. Installation of conduit using connectors, swab clean,</w:t>
              <w:br/>
              <w:t>secure and reinforce.</w:t>
              <w:br/>
              <w:t>7. Pouring concrete over the conduit in the trenches,</w:t>
              <w:br/>
              <w:t>backfilling trench with dirt or other materials.</w:t>
              <w:br/>
              <w:t>8. Installation of fault indicators and transformers.</w:t>
              <w:br/>
              <w:t>9. Pulling and splicing of cable by hand or machine; tagging</w:t>
              <w:br/>
              <w:t>to identify and ground cable.</w:t>
              <w:br/>
              <w:t>10.Installation of stress cones, potheads and/or anodes.</w:t>
              <w:br/>
              <w:t>11.Testing and hipot cable. Troubleshoot system using radar,</w:t>
              <w:br/>
              <w:t>thumping or arch reflection.</w:t>
              <w:br/>
              <w:t>12.Installation of fiber optic cable.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and Erection of Substation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Laying out trenches.</w:t>
              <w:br/>
              <w:t>2. Preparation of concrete footings.</w:t>
              <w:br/>
              <w:t>3. Assembling and welding together steel, aluminum or</w:t>
              <w:br/>
              <w:t>wooden parts to structure.</w:t>
              <w:br/>
              <w:t>4. Installation and setting of transformers, including adding oil</w:t>
              <w:br/>
              <w:t>or gas. Installation of other equipment such as insulators,</w:t>
              <w:br/>
              <w:t>circuit breakers and switches, capacitors, disconnect</w:t>
              <w:br/>
              <w:t>switches, high-voltage fuses and voltage regulators.</w:t>
              <w:br/>
              <w:t>5. Grounding structure to grounding field; hipots the</w:t>
              <w:br/>
              <w:t>conductors and equipment.</w:t>
              <w:br/>
              <w:t>6. Grading yard and covering with gravel.</w:t>
              <w:br/>
              <w:t>7. Establishing fences, gates and warning 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Traffic or Train Signals and Outdoor Lighting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Digging hole for lighting base.</w:t>
              <w:br/>
              <w:t>2. Forming base for pole, assemble with steel reinforcement.</w:t>
              <w:br/>
              <w:t>Pouring concrete, backfilling, and compacting.</w:t>
              <w:br/>
              <w:t>3. Assembling poles and other hardware including lighting</w:t>
              <w:br/>
              <w:t>fixture or traffic light.</w:t>
              <w:br/>
              <w:t>4. Setting and leveling of pole. Attaching anchor bolts.</w:t>
              <w:br/>
              <w:t>5. Cutting sensor loops in the asphalt; placing sensors in</w:t>
              <w:br/>
              <w:t>road.</w:t>
              <w:br/>
              <w:t>6. Establishing control cabinets, program signal controller.</w:t>
              <w:br/>
              <w:t>Connecting and testing power.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Trimming Tree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Proper use of safety devices and equipment.</w:t>
              <w:br/>
              <w:t>2. Examination and pruning of tree.</w:t>
              <w:br/>
              <w:t>3. Application of paint and/or herbicides, fungicides, and</w:t>
              <w:br/>
              <w:t>pesticides for protection of tree wound.</w:t>
              <w:br/>
              <w:t>4. Disposal of brush and branches.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(Outside) Line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(4 hours, 1st year)</w:t>
              <w:br/>
              <w:t>2. Trade Safety (12 hours)</w:t>
              <w:br/>
              <w:t>3. OSHA 10-Hour Construction Course – if required for Public</w:t>
              <w:br/>
              <w:t>Work</w:t>
              <w:br/>
              <w:t>4. CPR (4 hours per year)</w:t>
              <w:br/>
              <w:t>5. First Aid (6.5 hours minimum every 3 years)</w:t>
              <w:br/>
              <w:t>6.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for Lineman</w:t>
              <w:br/>
              <w:t>2. Blueprint Reading and Sketching for Lineman</w:t>
              <w:br/>
              <w:t>3. Electrical Circuit Diagrams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Mathematics</w:t>
              <w:br/>
              <w:t>2. Mathematics for Lineman</w:t>
              <w:br/>
              <w:t>3. Estimating for Lineman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Lineman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A.C. Fundamentals</w:t>
              <w:br/>
              <w:t>2. D.C. Fundamentals</w:t>
              <w:br/>
              <w:t>3. Electrical Measurement</w:t>
              <w:br/>
              <w:t>4. Electrical Materials</w:t>
              <w:br/>
              <w:t>5. Circuit Theory</w:t>
              <w:br/>
              <w:t>6. Fiber Optic</w:t>
              <w:br/>
              <w:t>7. Magnetism</w:t>
              <w:br/>
              <w:t>8. Resistance                                    9. Transformer Connections</w:t>
              <w:br/>
              <w:t>10.Motor Controls</w:t>
              <w:br/>
              <w:t>11.Inductive Reactance</w:t>
              <w:br/>
              <w:t>12.Capacitive Reactance</w:t>
              <w:br/>
              <w:t>13.Radio Fundamentals</w:t>
              <w:br/>
              <w:t>14.National Electrical Safety Code (NESC)</w:t>
              <w:br/>
              <w:t>15.Local, State and Federal Electrical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Hoisting</w:t>
              <w:br/>
              <w:t>2. Chains</w:t>
              <w:br/>
              <w:t>3. Sheaves</w:t>
              <w:br/>
              <w:t>4. Hand Signaling</w:t>
              <w:br/>
              <w:t>5. Machine Maintenance and Operation</w:t>
              <w:br/>
              <w:t>6. Types of Cranes (Crawler, Automotive, Mobile, Electric</w:t>
              <w:br/>
              <w:t>Driven, Walkways and Platforms, Telescopic Boom,</w:t>
              <w:br/>
              <w:t>Hydraulic, Wire Rope)</w:t>
              <w:br/>
              <w:t>7. Operation of Controls</w:t>
              <w:br/>
              <w:t>8. Bucket Truck</w:t>
              <w:br/>
              <w:t>9. Booms (Jib, Regular, Stiff)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Types of Devices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Mechanical</w:t>
              <w:br/>
              <w:t>2. Rachet Wheels</w:t>
              <w:br/>
              <w:t>3. Universal Joints</w:t>
              <w:br/>
              <w:t>4. Square</w:t>
              <w:br/>
              <w:t>5. Square Jaw Clutch</w:t>
              <w:br/>
              <w:t>6. Differentials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Proper Security of Cranes</w:t>
              <w:br/>
              <w:t>2. Disengagement of Crane</w:t>
              <w:br/>
              <w:t>3. Electrical Wires</w:t>
              <w:br/>
              <w:t>4. Safe Operation of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Capacity Charts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Wire Ropes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How to Cut</w:t>
              <w:br/>
              <w:t>2. Threading</w:t>
              <w:br/>
              <w:t>3. Lacing</w:t>
              <w:br/>
              <w:t>4. Reeving</w:t>
              <w:br/>
              <w:t>5. Pulling</w:t>
              <w:br/>
              <w:t>6. Eye Splicers</w:t>
              <w:br/>
              <w:t>7. Thimble Splices</w:t>
              <w:br/>
              <w:t>8. Slings</w:t>
              <w:br/>
              <w:t>9. Shackles and other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History and Labor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