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ministrative Assistant (1033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dministrative Assistant (1033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