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TOOL MAKER (0584HYV1)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0584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TOOL MAKER (0584HYV1)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0584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