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Small Engine Mechanic (0525HY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49-3053.00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0525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Small Engine Mechanic (0525HY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49-3053.00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0525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