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Systems Administrator (1132CB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and best practices required to troubleshoot networking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cable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use network software tools and commands.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wireless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employer’s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employer’s brand messaging, its value proposition in the marketplace, and key success metrics.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 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manage and troubleshoot computer hardware and peripheral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general computer hardware issues and printer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peripherals, printers, and related applications to support external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concepts (wired and wireless).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and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computing concepts, including cloud storage and security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client-side virtualization, cloud storage applications, and file synchronization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Systems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Microsoft Windows 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 OS and Linux OS desktop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 secure, and troubleshoot various operating systems Mac OS and Linux 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mobile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enterprise security concepts and wireless 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 account management, configure wireless security, and detect and remove malware 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application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ticketing systems and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 recovery concepts and backup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 privacy and policy concepts, including how to address prohibited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scripting languages, basic functions, and logic structures.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Networking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OSI model and relevant encapsulation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topologies and network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cables, types of connectors, and the purpose for each.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 subnet and use appropriate IP addressing schemes.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ports, protocols, and services, as well as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architecture concepts related to corporate and datacenter network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concepts and connectivity alternatives.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Implementations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devices, their features, and placement within a network.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routing technologies and concepts for bandwidth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deploy Ethernet switching solutions, including VLANs.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wireless standards configurations and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Demonstrate skills required to leverage statistics and sensors in support of network availability.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organizational documents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high availability and disaster recovery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network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network hardening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remote access techniques and related security risks.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physical security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 other emotions in the workplace to reduce conflict, foster collaboration, and promote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 give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non-verbal communication to 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 with situational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 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