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Supply Chain Logistics Manager (2095V1)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Supply Chain Logistics Manager (2095V1)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