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Licensed Practical Nurse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Evaluation Tool I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Adult Health Evaluation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Maternity New Born Evaluation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Pediatric Evaluation Tool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Evaluation Tool II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