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Senior Reactor Operator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51-8012.00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0553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MC-OPS-1300 Series General Administrative Responsibilities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MC-OPS-1301 Selected Control Room Reference Material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MC-OPS- 1302 Selected Station Directives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MC-OPS- 1303 CR Logbooks/Worklist/Routine Task List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MC-OPS - 1306 Procedure Usage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MC-OPS- 1308 Selected Operations Management Procedures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MC-OPS - 1309 Technical Specifications Action Item Logbook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MC-OPS-1600 Series Administrative Procedures and License Compliance Documents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MC-OPS-1601 Using Personnel Safety Administrative Procedures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MC-OPS-1604 NSM/MM and Temporary Modification Administrative Procedures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MC-OPS-1605 ETQS Program/NRC License Status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MC-OPS-1606Using Station Event Follow-Up Administrative Procedures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MC-OPS-1608Administrative Procedures Concerning Plant Testing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MC-OPS-1609Control of Materials, Parts and Components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MC-OPS-1612Use of Procedures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MC-OPS-1614Shift Turnover/Surveillance Administrative Procedures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MC-OPS-1615Logbooks/Work List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MC-OPS-1616Shift Manning and Overtime Requirements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MC-OPS-1617Clearance Tagging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MC-OPS-1619Exposure Extension Requests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MC-OPS-1621Using License Documents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MC-OPS-1626LCO Tracking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MC-OPS1627 Perform WCC Operations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MC-OPS-2300 Series Specialized Systems/Equipment/Procedures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MC-OPS-2303 OP/0/B/6150/10 (Loose Parts Monitoring System)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MC-OPS-2303 OP/0/B/6150/10 (Loose Parts Monitoring System)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MC-OPS-2308 MNS Relaying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MC-OPS-2312 Meteorological Instrumentation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MC-OPS-2315 Full Length Rod Control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MC-OPS-2317 Miscellaneous Annunciator Response Items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MC-OPS-2318 ICC Monitoring System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MC-OPS-2319 Local Operation of Main Generator Voltage Regulator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MC-OPS-2600 Series Normal Operating Functions and Procedures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MC-OPS-2602 Releases to the Environment- GWR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MC-OPS-2605Fuel Handling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MC-OPS-2606Miscellaneous SRO Plant Responsibilities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MC-OPS-2607Operations Periodic Test Procedures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MC-OPS-3300 Series Operating Procedures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MC-OPS-3301OP/1&amp;amp;2/A/6200/12 (Reactor Makeup Water)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MC-OPS-3302OP/1&amp;amp;2/A/6200/01 (Chemical and Volume Control System)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MC-OPS-3303OP/1&amp;amp;2/A6200/09 (Accumulator Operation)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MC-OPS-3305OP/1&amp;amp;2/A/6150/09 (Boron Concentration Control)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MC-OPS-3307OP/1&amp;amp;2/A/6200/14 (Refueling Water System)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MC-OPS-3309OP/1&amp;amp;2/A/6150/04 (Pressurizer Relief Tank)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MC-OPS-3310OP/1&amp;amp;2/A/6150/08 (Rod Control)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MC-OPS-3312OP/1&amp;amp;2/A/6200/05 (Spent Fuel Cooling System)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MC-OPS-3314OP/1&amp;amp;2/A/6250/02 (Auxiliary Feedwater System)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MC-OPS-3321OP/1&amp;amp;2/B/6300/04 (Generator Seal Oil System)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MC-OPS-3322OP/1&amp;amp;2/B/6300/05 (Steam Seal System)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MC-OPS-3324OP/1&amp;amp;2/B/6300/07 (Turbine Lube Oil System)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MC-OPS-3325OP/1&amp;amp;2/B/6300/08 (Main Turbine Hydraulic Oil System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MC-OPS-3326OP/0/A/6350/01 (Normal Power Checklist)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MC-OPS-3327OP/1&amp;amp;2/A/6200/07 (Containment Spray System)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MC-OPS-3328OP/1&amp;amp;2/A/6350/02 (Diesel Generator)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MC-OPS-3329OP/1&amp;amp;2/A/6350/05 (AC Electrical Operation Other Than Normal Lineup)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MC-OPS-3330 OP/1&amp;amp;2/B/6400/001A, 1D, 1E, and 1F (Condenser Circulating Water System and Low Level Intake)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MC-OPS-3331OP/1&amp;amp;2/A/6400/05 (Component Cooling Water System)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MC-OPS-3332OP/0/B/6400/03 (Low Pressure Service Water System)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MC-OPS-3333OP/1&amp;amp;2/A/6400/06 (Nuclear Service Water System)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MC-OPS-3334OP/1&amp;amp;2/A/6450/01 (Containment Ventilation System)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MC-OPS-3335OP/1&amp;amp;2/A/6500/01 (Liquid Waste System)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MC-OPS-3336OP/0/A/6350/01A (125VDC/120VAC Instrument and Control Power)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MC-OPS-3337OP/1&amp;amp;2/A/6450/02 (Annulus Ventilation System)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MC-OPS-3338OP/1&amp;amp;2/A/6450/15 (Containment Purge System)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MC-OPS-3339OP/0/A/6450/03 (Auxiliary Building Ventilation System)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MC-OPS-3340OP/1&amp;amp;2/A/6450/17 (Containment Air Release and Addition System)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MC-OPS-3341OP/1&amp;amp;2/A/6450/10 (Operation of the Hydrogen Skimmer, Containment Air Return, Electric Hydrogen Recombiner, and Hydrogen Purge Systems)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MC-OPS-3342OP/1&amp;amp;2/A/6450/04 (Fuel Pool Ventilation System)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MC-OPS-3343OP/0/A/6400/02C (Fire Detection System)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MC-OPS-3344OP/0/A/6450/11 (Control Area Ventilation/Chilled Water System)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MC-OPS-3345OP/1&amp;amp;2/A/6200/13 (Filling, Draining, and Purification of Refueling Cavity)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MC-OPS-3346 OP/1&amp;amp;2/A/6500/01A (Ventilation Unit Condensate Drain Tank Operation)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MC-OPS-4300 Series Periodic Test Procedures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MC-OPS-4302 PT/1&amp;amp;2/a/4150/01B (Reactor Coolant Leakage Calculation)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MC-OPS-4304PT/1&amp;amp;2/A/4150/16 (Steam Generator Pressure/Temperature Check)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MC-OPS-4313 PT/1&amp;amp;2/B/4350/01B (Bus Lines Protection Relay System Test)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MC-OPS-4314 PT/1&amp;amp;2/A/4350/02A – PT/1&amp;amp;2/A/4350/02B (Diesel Generator Operability Test)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MC-OPS-4316PT/1&amp;amp;2/A/4350/06 (4160V Essential Power System Test)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MC-OPS-4320 PT/1&amp;amp;2/A/4350/26A (Auxiliary Shutdown Panel Controls Verification)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MC-OPS-4321 PT/1&amp;amp;2/A/4400/02C (Nuclear Service Water Valve Verification)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MC-OPS-4322 PT/1&amp;amp;2/A/4400/03C (Component Cooling System Valve Verification)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MC-OPS-4323PT/1&amp;amp;2/A/4450/02 (Auxiliary Building Filtered Exhaust System Operability Test)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MC-OPS-4324 PT/1&amp;amp;2/A/4450/03A(B) (Annulus Ventilation System Train A(B) Operability Test)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MC-OPS-4325PT/1&amp;amp;2/A/4600/01 (RCCA Movement Test)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MC-OPS-4326 PT/1&amp;amp;2/A/4600/03A (Semi-Daily Surveillance Items)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MC-OPS-4327 PT/1&amp;amp;2/A/4600/03B (Daily Surveillance Items)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MC-OPS-4328 PT/1&amp;amp;2/A/4600/03C (Weekly Surveillance Items)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MC-OPS-4329 PT/1&amp;amp;2/A/4600/03D (Monthly Surveillance Items)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MC-OPS-4336 PT/0/A/4450/08A(B) (Control Room Outside Air Pressure Train A(B) Test)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MC-OPS-4337 PT/1(2)/A/4250/004C (Turbine OPC and Mechanical Overspeed Trip Test)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MC-OPS-4338Perform Containment Closure PT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18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MC-OPS-5300 Series Major Evolution Procedures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MC-OPS-5308OP/0/A/6100/20 (Operational Guidelines Following Fire in Auxiliary Building or Vital Area)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MC-OPS-5309OP/0/A/76100/21 (Shutdown Outside the Control Room Following a Fire)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MC-OPS-9300 Series Miscellaneous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MC-OPS-9301 Plant Assembly and Site Evacuation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88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Senior Reactor Operator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51-8012.00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0553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General Fundamentals Preparation and Test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Senior Reactor Operator Systems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560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1.3K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