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(7-12) PHYSICAL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