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Telecommunications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0618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Layout and Planning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Reading and interpreting blueprints and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Job site coordination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 telecommunication cabling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Installations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Trenching and ditch digging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Burial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telecommunication grounding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Routing Cable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Fastening and support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Protective sleeves and nipples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Testing, Certifying &amp; Troubleshooting LAN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Checking circuit continuity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Identifying faults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Certifying system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System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Ground verification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Security System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Blueprint and specification interpretation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Box and circuit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Terminations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Communication and Sound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Blueprint and specification interpretation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telecommunication panels and network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Circuit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Terminations and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Networking Telecommunication Wire and Cables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and networking between buildings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Wiring large and small campus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backbones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horizontals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crossconnects and interconnects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Terminating Wires and Cables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Bundled 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Shielded 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Unshielded 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Optical fiber 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Twisted 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Coaxial 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Splicing Wires and Cables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Optical fiber 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Shielded and unshielded twisted 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Coaxial 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and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Testing, analysis and repair of video, voice and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Installations: electronic devices, LAN circuits and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Telecommunication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Handling and Pre-Fabrication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Material/equipment awareness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Fabricating for field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Awareness &amp; Other Specialized Areas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Sub-Systems:</w:t>
              <w:br/>
              <w:t>Communications</w:t>
              <w:br/>
              <w:t>Entertainment</w:t>
              <w:br/>
              <w:t>Environmental Control</w:t>
              <w:br/>
              <w:t>Life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