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Body Repairer (0024HYV1)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Body Repairer (0024HYV1)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