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Testing Technician (0155HY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Testing Technician (0155HY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