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Network+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Linux+ Exam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cloud platform specific (AWS, GCP, Azure, etc)  Certification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