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TEACHER AIDE I (0657CBV1)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25-9042.00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0657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school or student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in bus loading and unloading.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Supervise students in classrooms, halls, cafeterias, school yards, and gymnasiums, or on field trips.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