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Greenskeeper (0574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Greenskeeper (0574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