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Pharmacy Technician,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0844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New Hire or Pharmacy Technician Apprentice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Pharmacy Basics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Pick-up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Drive-Thru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Drop-Off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Management Advanced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Patient Care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