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Welder, Combination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Notify others of equipment repair or maintenance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Watch operating equipment to detect malfunctions.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production equipment according to product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workpieces or finished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metal or plastic production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products, workpieces, or equipment with identifying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Align parts or workpieces to ensure proper assembly.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Melt metal, plastic, or other materials to prepare for production.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Solder parts or workpieces.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controls to regulate gas flow.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equipment operation to ensure that products are not flawed.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materials or workpieces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grinding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Reshape metal workpieces to established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industrial materials in preparation for fabrication or processing.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Ignite fuel to activate heating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Trim excess material from workpieces.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firefighting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templates or patterns.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parts or assemblies.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material or workpieces to prepare for or complete production.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temporary equipment or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Shape metal workpieces with hammers or other small hand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metal or plastic forming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other instructions to determine operational methods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Welder, Combination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 Engineering Technology/Technician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 Technology/Welder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370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