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ELECTRICIAN, MAINTENANCE (0643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0643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ELECTRICIAN, MAINTENANCE (0643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47-2111.00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0643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