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efense Analy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efense Analyst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