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Purchasing Clerk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43-9061.00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&amp;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Products/Process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