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IT Generalist (1059CBV1) Competency-Based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15-1232.00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1059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