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Wind Turbine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49-9099.02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Wind Turbine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49-9099.02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