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 (Const) (0379V1)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 (Const) (0379V1)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0379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