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Service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VEHICLE FOR NEEDED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 &amp; TRANSAXLE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 TRAIN &amp; AXLES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&amp; STEERING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Service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 #1: Automotive Systems Technology Diploma Pathway (D60160P)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ENG 111 - Writing and Inquiry</w:t>
              <w:br/>
              <w:t>MAT 110 - Math Measurement &amp; Literacy</w:t>
              <w:br/>
              <w:t>AUT 141 - Suspension &amp; Steering Sys</w:t>
              <w:br/>
              <w:t>AUT 151- Brake Systems</w:t>
              <w:br/>
              <w:t>TRN 110 - Intro to Transport Tech</w:t>
              <w:br/>
              <w:t>TRN 120 -Basic Transp Electricity</w:t>
              <w:br/>
              <w:t>TRN 140 -Transp Climate Control</w:t>
              <w:br/>
              <w:t>AUT 181-Engine Performance 1</w:t>
              <w:br/>
              <w:t>AUT 141A-Suspension &amp; Steering Lab</w:t>
              <w:br/>
              <w:t>AUT 151A-Brake Systems Lab</w:t>
              <w:br/>
              <w:t>AUT 116-Engine Repair</w:t>
              <w:br/>
              <w:t>AUT 116A-Engine Repair Lab</w:t>
              <w:br/>
              <w:t>AUT 163 -Adv Auto Electricity</w:t>
              <w:br/>
              <w:t>AUT 181A-Engine Performance 1 Lab</w:t>
              <w:br/>
              <w:t>AUT 183 -Engine Performance 2</w:t>
              <w:br/>
              <w:t>AUT 221-Auto Transm/Transaxles</w:t>
              <w:br/>
              <w:t>AUT 221A-Auto Transm/Transax Lab</w:t>
              <w:br/>
              <w:t>AUT 231-Man Trans/Axles/Drtrains</w:t>
              <w:br/>
              <w:t>TRN 140A -Transp Climate Cont Lab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#2: Automotive Systems Technology, A.AS. (A60160)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Additional courses required for the Associate Degree</w:t>
              <w:br/>
              <w:t>pathway:</w:t>
              <w:br/>
              <w:t>English/Communications Requirement (Choose one: ENG</w:t>
              <w:br/>
              <w:t>114, 112, or 113)</w:t>
              <w:br/>
              <w:t>Humanities/Fine Arts (Choose one: ART 111, HUM 115,</w:t>
              <w:br/>
              <w:t>MUS 111)</w:t>
              <w:br/>
              <w:t>Social/Behavioral (Choose one: History Course, Political</w:t>
              <w:br/>
              <w:t>Science, Psychology, or Sociology Course)</w:t>
              <w:br/>
              <w:t>AUT 113 - Automotive Servicing I</w:t>
              <w:br/>
              <w:t>AUT 212 - Auto Shop Management</w:t>
              <w:br/>
              <w:t>AUT 281 -Adv Engine Performance</w:t>
              <w:br/>
              <w:t>CIS 110 -Introduction to Computers</w:t>
              <w:br/>
              <w:t>WBL 110 -World of Work</w:t>
              <w:br/>
              <w:t>WLD 112 -Basic Welding Processes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