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Automotive Technician (1034CBV1)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