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Hotel Manager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11-9081.00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