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Insurance Apprentice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43-9041.01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Insurance Apprentice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43-9041.01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2040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