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Sterile Processing Technician (1133CB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31-9093.00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1133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