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INJECTION-MOLDING-MACHNIST OPERATOR (0246CB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51-4072.00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0246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metal, plastic, or composite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visually inspect products for surface and dimension defects to ensure conformance to specifications, using precision measuring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