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Inspector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and test products, installations, or work for conformance to NFPA 25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test or inspection reports describing results, recommendations, or needed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Inspector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1- Introduction to Inspection Procedures at FLSA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2- NFPA 25, NFPA 72, NFPA 13, NFPA 14, NFPA 101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3- NICET Prep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4- Safety, includes OSHA 30 Compliance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5- Inspection, Testing &amp;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6- Fire Pump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7- Inspection Procedure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8- Field Training/Final Exam Review/Final Exam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Refresher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FLSA Inspection Procedure &amp; Policies Training Updates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