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Mechatronics Junior Technician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