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TOOL AND DIE MAKER (0586HY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0586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TOOL AND DIE MAKER (0586HY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0586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