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Upholstery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/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environment and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Quality/ Proficiency: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Upholstery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Furniture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Upholstery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Inside Upholstery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Outside Upholstery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