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Customer Service Tech Support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computer system performance to ensure proper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the daily performance of computer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resolve information technology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equipment for employee use, performing or ensuring proper installation of cables, operating systems, or appropriate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documents to gather technical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 and read order sheets to prepare for delivery to users.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Resolve computer software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software maintenance 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user inquiries regarding computer software or hardware operation to resolve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software.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operational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 of daily data communication transactions, problems and remedial actions taken, or installation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utility of software or hardware technologies.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hardware,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computer hardware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 and read order sheets to prepare for delivery to users.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research to gain information about products or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office automation feasibility studies, including workflow analysis, space design, or cost comparison analysis.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Customer Service Tech Support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Business Communications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IT Concepts and Applications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Computer Hardware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Networking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UNIX/LINUX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Microsoft Windows Client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Security and Networking Capstone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Network Security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Project Management for IT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Microsoft Windows Server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Linux Server Administration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Linux Networking and Security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Visual Basic Programing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