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Aircraft Sheet Metal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