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MAINTAINER (Alternate Title: High Voltage Electrician) (0283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MAINTAINER (Alternate Title: High Voltage Electrician) (0283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