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Geothermal and Well Drilling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Geothermal and Well Drilling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