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SETUP -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MAINTENANCE -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SETUP -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MAINTENANCE -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SET UP - ROUTER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MAINTENANCE - ROUTER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in 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Expertise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Leading and Developing People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