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Professional (1059CB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